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0E1" w:rsidRDefault="00B120E1" w:rsidP="00B120E1">
      <w:pPr>
        <w:spacing w:before="100" w:beforeAutospacing="1"/>
      </w:pPr>
      <w:r>
        <w:rPr>
          <w:rFonts w:ascii="Segoe UI" w:hAnsi="Segoe UI" w:cs="Segoe UI"/>
          <w:color w:val="000000"/>
        </w:rPr>
        <w:t>Dear CLASS Members,</w:t>
      </w:r>
    </w:p>
    <w:p w:rsidR="00B120E1" w:rsidRDefault="00B120E1" w:rsidP="00B120E1">
      <w:pPr>
        <w:spacing w:before="100" w:beforeAutospacing="1"/>
      </w:pPr>
      <w:r>
        <w:rPr>
          <w:rFonts w:ascii="Segoe UI" w:hAnsi="Segoe UI" w:cs="Segoe UI"/>
          <w:color w:val="000000"/>
        </w:rPr>
        <w:t> The 2016 CLASS Swap Shop</w:t>
      </w:r>
      <w:r w:rsidR="005E41A1">
        <w:rPr>
          <w:rFonts w:ascii="Segoe UI" w:hAnsi="Segoe UI" w:cs="Segoe UI"/>
          <w:color w:val="000000"/>
        </w:rPr>
        <w:t xml:space="preserve"> will be held at</w:t>
      </w:r>
      <w:r>
        <w:rPr>
          <w:rFonts w:ascii="Segoe UI" w:hAnsi="Segoe UI" w:cs="Segoe UI"/>
          <w:color w:val="000000"/>
        </w:rPr>
        <w:t xml:space="preserve"> </w:t>
      </w:r>
      <w:r w:rsidR="005E41A1">
        <w:rPr>
          <w:rFonts w:ascii="Segoe UI" w:hAnsi="Segoe UI" w:cs="Segoe UI"/>
          <w:color w:val="000000"/>
        </w:rPr>
        <w:t xml:space="preserve">ACTFL conference in Boston, on </w:t>
      </w:r>
      <w:r>
        <w:rPr>
          <w:rFonts w:ascii="Segoe UI" w:hAnsi="Segoe UI" w:cs="Segoe UI"/>
          <w:color w:val="000000"/>
        </w:rPr>
        <w:t>Friday, Nov. 18th, 8:00 p.m. -10:00 p.m. in Commonwealth Ballroom C. </w:t>
      </w:r>
    </w:p>
    <w:p w:rsidR="00B120E1" w:rsidRDefault="00B120E1" w:rsidP="00B120E1">
      <w:pPr>
        <w:spacing w:before="100" w:beforeAutospacing="1"/>
      </w:pPr>
      <w:r>
        <w:rPr>
          <w:rFonts w:ascii="Segoe UI" w:hAnsi="Segoe UI" w:cs="Segoe UI"/>
          <w:color w:val="000000"/>
        </w:rPr>
        <w:t>This is an exceptional opportunity to share teaching materials and pedagogical ideas. The goal of the Swap Shop is to exchange</w:t>
      </w:r>
      <w:r w:rsidR="005E0AAA">
        <w:rPr>
          <w:rFonts w:ascii="Segoe UI" w:hAnsi="Segoe UI" w:cs="Segoe UI"/>
          <w:color w:val="000000"/>
        </w:rPr>
        <w:t xml:space="preserve"> teaching tips and strategies</w:t>
      </w:r>
      <w:r w:rsidR="00212D8B">
        <w:rPr>
          <w:rFonts w:ascii="Segoe UI" w:hAnsi="Segoe UI" w:cs="Segoe UI"/>
          <w:color w:val="000000"/>
        </w:rPr>
        <w:t xml:space="preserve"> among</w:t>
      </w:r>
      <w:r>
        <w:rPr>
          <w:rFonts w:ascii="Segoe UI" w:hAnsi="Segoe UI" w:cs="Segoe UI"/>
          <w:color w:val="000000"/>
        </w:rPr>
        <w:t xml:space="preserve"> the participants. The Swap Shop will consist of many 5 mini-presentat</w:t>
      </w:r>
      <w:r w:rsidR="00077049">
        <w:rPr>
          <w:rFonts w:ascii="Segoe UI" w:hAnsi="Segoe UI" w:cs="Segoe UI"/>
          <w:color w:val="000000"/>
        </w:rPr>
        <w:t>ions of various topics, including</w:t>
      </w:r>
      <w:r>
        <w:rPr>
          <w:rFonts w:ascii="Segoe UI" w:hAnsi="Segoe UI" w:cs="Segoe UI"/>
          <w:color w:val="000000"/>
        </w:rPr>
        <w:t xml:space="preserve"> content based instruction, </w:t>
      </w:r>
      <w:r w:rsidR="00077049">
        <w:rPr>
          <w:rFonts w:ascii="Segoe UI" w:hAnsi="Segoe UI" w:cs="Segoe UI"/>
          <w:color w:val="000000"/>
        </w:rPr>
        <w:t xml:space="preserve">classroom engagement, </w:t>
      </w:r>
      <w:r>
        <w:rPr>
          <w:rFonts w:ascii="Segoe UI" w:hAnsi="Segoe UI" w:cs="Segoe UI"/>
          <w:color w:val="000000"/>
        </w:rPr>
        <w:t xml:space="preserve">target language instruction, </w:t>
      </w:r>
      <w:r w:rsidR="0071191F">
        <w:rPr>
          <w:rFonts w:ascii="Segoe UI" w:hAnsi="Segoe UI" w:cs="Segoe UI"/>
          <w:color w:val="000000"/>
        </w:rPr>
        <w:t xml:space="preserve">technology application, </w:t>
      </w:r>
      <w:r>
        <w:rPr>
          <w:rFonts w:ascii="Segoe UI" w:hAnsi="Segoe UI" w:cs="Segoe UI"/>
          <w:color w:val="000000"/>
        </w:rPr>
        <w:t>culture activit</w:t>
      </w:r>
      <w:r w:rsidR="0071191F">
        <w:rPr>
          <w:rFonts w:ascii="Segoe UI" w:hAnsi="Segoe UI" w:cs="Segoe UI"/>
          <w:color w:val="000000"/>
        </w:rPr>
        <w:t>ies</w:t>
      </w:r>
      <w:r w:rsidR="0056640B">
        <w:rPr>
          <w:rFonts w:ascii="Segoe UI" w:hAnsi="Segoe UI" w:cs="Segoe UI"/>
          <w:color w:val="000000"/>
        </w:rPr>
        <w:t>, etc</w:t>
      </w:r>
      <w:r>
        <w:rPr>
          <w:rFonts w:ascii="Segoe UI" w:hAnsi="Segoe UI" w:cs="Segoe UI"/>
          <w:color w:val="000000"/>
        </w:rPr>
        <w:t>.  </w:t>
      </w:r>
    </w:p>
    <w:p w:rsidR="00C40F30" w:rsidRDefault="00B120E1" w:rsidP="00B120E1">
      <w:pPr>
        <w:spacing w:before="100" w:beforeAutospacing="1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If you are interested in m</w:t>
      </w:r>
      <w:r w:rsidR="00077049">
        <w:rPr>
          <w:rFonts w:ascii="Segoe UI" w:hAnsi="Segoe UI" w:cs="Segoe UI"/>
          <w:color w:val="000000"/>
        </w:rPr>
        <w:t>aking a 5-minute presentation, please complete</w:t>
      </w:r>
      <w:r>
        <w:rPr>
          <w:rFonts w:ascii="Segoe UI" w:hAnsi="Segoe UI" w:cs="Segoe UI"/>
          <w:color w:val="000000"/>
        </w:rPr>
        <w:t xml:space="preserve"> the online google form by clicking here </w:t>
      </w:r>
      <w:hyperlink r:id="rId4" w:tgtFrame="_blank" w:history="1">
        <w:r>
          <w:rPr>
            <w:rStyle w:val="Hyperlink"/>
            <w:rFonts w:ascii="Segoe UI" w:hAnsi="Segoe UI" w:cs="Segoe UI"/>
          </w:rPr>
          <w:t xml:space="preserve"> 2016 CLASS Swap Shop Online Registration Form</w:t>
        </w:r>
      </w:hyperlink>
      <w:r>
        <w:rPr>
          <w:rFonts w:ascii="Segoe UI" w:hAnsi="Segoe UI" w:cs="Segoe UI"/>
          <w:color w:val="000000"/>
        </w:rPr>
        <w:t>.</w:t>
      </w:r>
      <w:r w:rsidR="00180DB6">
        <w:rPr>
          <w:rFonts w:ascii="Segoe UI" w:hAnsi="Segoe UI" w:cs="Segoe UI"/>
          <w:color w:val="000000"/>
        </w:rPr>
        <w:t xml:space="preserve"> </w:t>
      </w:r>
    </w:p>
    <w:p w:rsidR="00B120E1" w:rsidRDefault="007716CF" w:rsidP="00B120E1">
      <w:pPr>
        <w:spacing w:before="100" w:beforeAutospacing="1"/>
      </w:pPr>
      <w:r>
        <w:rPr>
          <w:rFonts w:ascii="Segoe UI" w:hAnsi="Segoe UI" w:cs="Segoe UI"/>
          <w:b/>
          <w:color w:val="000000"/>
        </w:rPr>
        <w:t>The submission</w:t>
      </w:r>
      <w:r w:rsidR="00F2531A">
        <w:rPr>
          <w:rFonts w:ascii="Segoe UI" w:hAnsi="Segoe UI" w:cs="Segoe UI"/>
          <w:b/>
          <w:color w:val="000000"/>
        </w:rPr>
        <w:t xml:space="preserve"> is due by </w:t>
      </w:r>
      <w:r w:rsidR="00283C17">
        <w:rPr>
          <w:rFonts w:ascii="Segoe UI" w:hAnsi="Segoe UI" w:cs="Segoe UI"/>
          <w:b/>
          <w:color w:val="000000"/>
        </w:rPr>
        <w:t>Sunday</w:t>
      </w:r>
      <w:r w:rsidR="00E53028">
        <w:rPr>
          <w:rFonts w:ascii="Segoe UI" w:hAnsi="Segoe UI" w:cs="Segoe UI"/>
          <w:b/>
          <w:color w:val="000000"/>
        </w:rPr>
        <w:t>,</w:t>
      </w:r>
      <w:r w:rsidR="00283C17">
        <w:rPr>
          <w:rFonts w:ascii="Segoe UI" w:hAnsi="Segoe UI" w:cs="Segoe UI"/>
          <w:b/>
          <w:color w:val="000000"/>
        </w:rPr>
        <w:t xml:space="preserve"> Nov. 13</w:t>
      </w:r>
      <w:r w:rsidR="00B120E1">
        <w:rPr>
          <w:rFonts w:ascii="Segoe UI" w:hAnsi="Segoe UI" w:cs="Segoe UI"/>
          <w:color w:val="000000"/>
        </w:rPr>
        <w:t>.  You will receive an e-mail confi</w:t>
      </w:r>
      <w:r w:rsidR="00283C17">
        <w:rPr>
          <w:rFonts w:ascii="Segoe UI" w:hAnsi="Segoe UI" w:cs="Segoe UI"/>
          <w:color w:val="000000"/>
        </w:rPr>
        <w:t>rmation by Tuesday</w:t>
      </w:r>
      <w:r w:rsidR="00F2531A">
        <w:rPr>
          <w:rFonts w:ascii="Segoe UI" w:hAnsi="Segoe UI" w:cs="Segoe UI"/>
          <w:color w:val="000000"/>
        </w:rPr>
        <w:t>, November 1</w:t>
      </w:r>
      <w:r w:rsidR="00283C17">
        <w:rPr>
          <w:rFonts w:ascii="Segoe UI" w:hAnsi="Segoe UI" w:cs="Segoe UI"/>
          <w:color w:val="000000"/>
        </w:rPr>
        <w:t>5</w:t>
      </w:r>
      <w:r w:rsidR="0056640B">
        <w:rPr>
          <w:rFonts w:ascii="Segoe UI" w:hAnsi="Segoe UI" w:cs="Segoe UI"/>
          <w:color w:val="000000"/>
        </w:rPr>
        <w:t>.  If you have a</w:t>
      </w:r>
      <w:r w:rsidR="00B120E1">
        <w:rPr>
          <w:rFonts w:ascii="Segoe UI" w:hAnsi="Segoe UI" w:cs="Segoe UI"/>
          <w:color w:val="000000"/>
        </w:rPr>
        <w:t>n</w:t>
      </w:r>
      <w:r w:rsidR="0056640B">
        <w:rPr>
          <w:rFonts w:ascii="Segoe UI" w:hAnsi="Segoe UI" w:cs="Segoe UI"/>
          <w:color w:val="000000"/>
        </w:rPr>
        <w:t>y questions</w:t>
      </w:r>
      <w:r w:rsidR="00B120E1">
        <w:rPr>
          <w:rFonts w:ascii="Segoe UI" w:hAnsi="Segoe UI" w:cs="Segoe UI"/>
          <w:color w:val="000000"/>
        </w:rPr>
        <w:t xml:space="preserve">, please contact </w:t>
      </w:r>
      <w:r w:rsidR="00C35431">
        <w:rPr>
          <w:rFonts w:ascii="Segoe UI" w:hAnsi="Segoe UI" w:cs="Segoe UI"/>
          <w:color w:val="000000"/>
        </w:rPr>
        <w:t>u</w:t>
      </w:r>
      <w:r w:rsidR="00B120E1">
        <w:rPr>
          <w:rFonts w:ascii="Segoe UI" w:hAnsi="Segoe UI" w:cs="Segoe UI"/>
          <w:color w:val="000000"/>
        </w:rPr>
        <w:t xml:space="preserve">s at </w:t>
      </w:r>
      <w:hyperlink r:id="rId5" w:history="1">
        <w:r w:rsidR="005E41A1" w:rsidRPr="005E4A18">
          <w:rPr>
            <w:rStyle w:val="Hyperlink"/>
            <w:rFonts w:ascii="Segoe UI" w:hAnsi="Segoe UI" w:cs="Segoe UI"/>
          </w:rPr>
          <w:t>classk12web@gmail.com</w:t>
        </w:r>
      </w:hyperlink>
      <w:r w:rsidR="00355A40">
        <w:rPr>
          <w:rFonts w:ascii="Segoe UI" w:hAnsi="Segoe UI" w:cs="Segoe UI"/>
          <w:color w:val="000000"/>
        </w:rPr>
        <w:t>. We look forward to seeing you there</w:t>
      </w:r>
      <w:r w:rsidR="00B120E1">
        <w:rPr>
          <w:rFonts w:ascii="Segoe UI" w:hAnsi="Segoe UI" w:cs="Segoe UI"/>
          <w:color w:val="000000"/>
        </w:rPr>
        <w:t>.</w:t>
      </w:r>
    </w:p>
    <w:p w:rsidR="00B120E1" w:rsidRDefault="00923AC2" w:rsidP="00B120E1">
      <w:pPr>
        <w:spacing w:before="100" w:beforeAutospacing="1"/>
      </w:pPr>
      <w:r>
        <w:rPr>
          <w:rFonts w:ascii="Segoe UI" w:hAnsi="Segoe UI" w:cs="Segoe UI"/>
          <w:color w:val="000000"/>
        </w:rPr>
        <w:t>CLASS 2016</w:t>
      </w:r>
      <w:r w:rsidR="00B120E1">
        <w:rPr>
          <w:rFonts w:ascii="Segoe UI" w:hAnsi="Segoe UI" w:cs="Segoe UI"/>
          <w:color w:val="000000"/>
        </w:rPr>
        <w:t xml:space="preserve"> ACTFL Program Committee</w:t>
      </w:r>
    </w:p>
    <w:p w:rsidR="00CA2876" w:rsidRDefault="00CA2876">
      <w:bookmarkStart w:id="0" w:name="_GoBack"/>
      <w:bookmarkEnd w:id="0"/>
    </w:p>
    <w:p w:rsidR="00CA2876" w:rsidRDefault="00CA2876"/>
    <w:sectPr w:rsidR="00CA2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B39"/>
    <w:rsid w:val="00002226"/>
    <w:rsid w:val="00002AA3"/>
    <w:rsid w:val="00013957"/>
    <w:rsid w:val="00013CF4"/>
    <w:rsid w:val="000162D3"/>
    <w:rsid w:val="00017B2A"/>
    <w:rsid w:val="00022C9D"/>
    <w:rsid w:val="00031C9C"/>
    <w:rsid w:val="00036FC8"/>
    <w:rsid w:val="0004579B"/>
    <w:rsid w:val="00045E08"/>
    <w:rsid w:val="00046E10"/>
    <w:rsid w:val="000517CC"/>
    <w:rsid w:val="000566DA"/>
    <w:rsid w:val="00057013"/>
    <w:rsid w:val="00060E77"/>
    <w:rsid w:val="00062ACD"/>
    <w:rsid w:val="00063380"/>
    <w:rsid w:val="00064479"/>
    <w:rsid w:val="00070031"/>
    <w:rsid w:val="00075980"/>
    <w:rsid w:val="00077049"/>
    <w:rsid w:val="00080647"/>
    <w:rsid w:val="000823EE"/>
    <w:rsid w:val="000843CA"/>
    <w:rsid w:val="00093B17"/>
    <w:rsid w:val="000A0FB4"/>
    <w:rsid w:val="000A15A3"/>
    <w:rsid w:val="000A3C19"/>
    <w:rsid w:val="000B0C79"/>
    <w:rsid w:val="000B5151"/>
    <w:rsid w:val="000B5455"/>
    <w:rsid w:val="000B6C85"/>
    <w:rsid w:val="000B6FF7"/>
    <w:rsid w:val="000C6EFD"/>
    <w:rsid w:val="000D4897"/>
    <w:rsid w:val="000E0872"/>
    <w:rsid w:val="000E1992"/>
    <w:rsid w:val="000E7EBB"/>
    <w:rsid w:val="000F401F"/>
    <w:rsid w:val="000F6873"/>
    <w:rsid w:val="00111944"/>
    <w:rsid w:val="0011546A"/>
    <w:rsid w:val="001222FF"/>
    <w:rsid w:val="00127D75"/>
    <w:rsid w:val="001367FE"/>
    <w:rsid w:val="001451F1"/>
    <w:rsid w:val="00145A04"/>
    <w:rsid w:val="00147467"/>
    <w:rsid w:val="001476F6"/>
    <w:rsid w:val="00147D23"/>
    <w:rsid w:val="00154D32"/>
    <w:rsid w:val="0015725D"/>
    <w:rsid w:val="00174CBE"/>
    <w:rsid w:val="00180DB6"/>
    <w:rsid w:val="00184CAC"/>
    <w:rsid w:val="00184E3E"/>
    <w:rsid w:val="00186706"/>
    <w:rsid w:val="00190D36"/>
    <w:rsid w:val="00194877"/>
    <w:rsid w:val="00195A53"/>
    <w:rsid w:val="0019663D"/>
    <w:rsid w:val="001A0BA4"/>
    <w:rsid w:val="001A279A"/>
    <w:rsid w:val="001A316B"/>
    <w:rsid w:val="001B35E6"/>
    <w:rsid w:val="001C01F2"/>
    <w:rsid w:val="001C0396"/>
    <w:rsid w:val="001C3088"/>
    <w:rsid w:val="001C7CE8"/>
    <w:rsid w:val="001D40F9"/>
    <w:rsid w:val="001E5382"/>
    <w:rsid w:val="001E617F"/>
    <w:rsid w:val="001F6CBE"/>
    <w:rsid w:val="001F7CB1"/>
    <w:rsid w:val="00212D8B"/>
    <w:rsid w:val="00214CA6"/>
    <w:rsid w:val="00216C0F"/>
    <w:rsid w:val="00225B39"/>
    <w:rsid w:val="00225D1B"/>
    <w:rsid w:val="00226D7B"/>
    <w:rsid w:val="002329C5"/>
    <w:rsid w:val="002347C7"/>
    <w:rsid w:val="00237227"/>
    <w:rsid w:val="002524C2"/>
    <w:rsid w:val="00257051"/>
    <w:rsid w:val="00257B90"/>
    <w:rsid w:val="00261CAC"/>
    <w:rsid w:val="00280A8B"/>
    <w:rsid w:val="00283C17"/>
    <w:rsid w:val="00287BE1"/>
    <w:rsid w:val="00295CAF"/>
    <w:rsid w:val="00295E84"/>
    <w:rsid w:val="00296013"/>
    <w:rsid w:val="00296704"/>
    <w:rsid w:val="002B299C"/>
    <w:rsid w:val="002B74A4"/>
    <w:rsid w:val="002D4F0B"/>
    <w:rsid w:val="002F525A"/>
    <w:rsid w:val="003007F2"/>
    <w:rsid w:val="0030244E"/>
    <w:rsid w:val="00304AE7"/>
    <w:rsid w:val="00306D9A"/>
    <w:rsid w:val="0030790B"/>
    <w:rsid w:val="00313637"/>
    <w:rsid w:val="003231E9"/>
    <w:rsid w:val="0032389B"/>
    <w:rsid w:val="00330B73"/>
    <w:rsid w:val="00337B7E"/>
    <w:rsid w:val="00344FFD"/>
    <w:rsid w:val="003533E0"/>
    <w:rsid w:val="00355A18"/>
    <w:rsid w:val="00355A40"/>
    <w:rsid w:val="003572F9"/>
    <w:rsid w:val="003659C5"/>
    <w:rsid w:val="0036662B"/>
    <w:rsid w:val="003676B6"/>
    <w:rsid w:val="00372B3E"/>
    <w:rsid w:val="00373C54"/>
    <w:rsid w:val="003756A3"/>
    <w:rsid w:val="00375E05"/>
    <w:rsid w:val="00377453"/>
    <w:rsid w:val="00384AF2"/>
    <w:rsid w:val="003866A4"/>
    <w:rsid w:val="00393005"/>
    <w:rsid w:val="003931DC"/>
    <w:rsid w:val="003A14BB"/>
    <w:rsid w:val="003A15A3"/>
    <w:rsid w:val="003A1972"/>
    <w:rsid w:val="003A64EF"/>
    <w:rsid w:val="003B08CE"/>
    <w:rsid w:val="003B74F4"/>
    <w:rsid w:val="003E2EF4"/>
    <w:rsid w:val="003E3D8A"/>
    <w:rsid w:val="003E701C"/>
    <w:rsid w:val="003F2816"/>
    <w:rsid w:val="003F2E50"/>
    <w:rsid w:val="003F374E"/>
    <w:rsid w:val="003F42F9"/>
    <w:rsid w:val="004116FC"/>
    <w:rsid w:val="00412C94"/>
    <w:rsid w:val="00414CCA"/>
    <w:rsid w:val="004305A8"/>
    <w:rsid w:val="00431294"/>
    <w:rsid w:val="0043290B"/>
    <w:rsid w:val="00444D3E"/>
    <w:rsid w:val="00447261"/>
    <w:rsid w:val="004515D7"/>
    <w:rsid w:val="00452A45"/>
    <w:rsid w:val="004531EA"/>
    <w:rsid w:val="00454DC5"/>
    <w:rsid w:val="0046414F"/>
    <w:rsid w:val="00464F19"/>
    <w:rsid w:val="00465219"/>
    <w:rsid w:val="00476544"/>
    <w:rsid w:val="00476EAB"/>
    <w:rsid w:val="004817E9"/>
    <w:rsid w:val="00482AF2"/>
    <w:rsid w:val="00485C7E"/>
    <w:rsid w:val="00490775"/>
    <w:rsid w:val="00497EB4"/>
    <w:rsid w:val="004A1F99"/>
    <w:rsid w:val="004A634E"/>
    <w:rsid w:val="004A6385"/>
    <w:rsid w:val="004B08E1"/>
    <w:rsid w:val="004B1F11"/>
    <w:rsid w:val="004B3594"/>
    <w:rsid w:val="004B61CF"/>
    <w:rsid w:val="004C4945"/>
    <w:rsid w:val="004C5945"/>
    <w:rsid w:val="004C6D9C"/>
    <w:rsid w:val="004D71CD"/>
    <w:rsid w:val="004E2C49"/>
    <w:rsid w:val="004F2AF0"/>
    <w:rsid w:val="004F3D2C"/>
    <w:rsid w:val="00505E3E"/>
    <w:rsid w:val="00510D92"/>
    <w:rsid w:val="005158B7"/>
    <w:rsid w:val="0052051E"/>
    <w:rsid w:val="00526C65"/>
    <w:rsid w:val="00526DD9"/>
    <w:rsid w:val="00526F5E"/>
    <w:rsid w:val="0052770C"/>
    <w:rsid w:val="00533C63"/>
    <w:rsid w:val="00534483"/>
    <w:rsid w:val="0054106E"/>
    <w:rsid w:val="0054425B"/>
    <w:rsid w:val="00545A8B"/>
    <w:rsid w:val="005523C6"/>
    <w:rsid w:val="00553705"/>
    <w:rsid w:val="00557C2A"/>
    <w:rsid w:val="005622AD"/>
    <w:rsid w:val="00565A7B"/>
    <w:rsid w:val="0056640B"/>
    <w:rsid w:val="00567DB7"/>
    <w:rsid w:val="00574144"/>
    <w:rsid w:val="005759C1"/>
    <w:rsid w:val="00575A7E"/>
    <w:rsid w:val="0058040C"/>
    <w:rsid w:val="00581A22"/>
    <w:rsid w:val="00584FCD"/>
    <w:rsid w:val="0058551C"/>
    <w:rsid w:val="00586A6B"/>
    <w:rsid w:val="00586EE4"/>
    <w:rsid w:val="00586FA6"/>
    <w:rsid w:val="005873CD"/>
    <w:rsid w:val="005949C7"/>
    <w:rsid w:val="00597C81"/>
    <w:rsid w:val="005A00B4"/>
    <w:rsid w:val="005A0BCB"/>
    <w:rsid w:val="005A0FAF"/>
    <w:rsid w:val="005A5709"/>
    <w:rsid w:val="005B352A"/>
    <w:rsid w:val="005B491E"/>
    <w:rsid w:val="005B4FFF"/>
    <w:rsid w:val="005B582F"/>
    <w:rsid w:val="005C111B"/>
    <w:rsid w:val="005C1FCB"/>
    <w:rsid w:val="005C3F8A"/>
    <w:rsid w:val="005D1E7B"/>
    <w:rsid w:val="005D26A3"/>
    <w:rsid w:val="005D38E0"/>
    <w:rsid w:val="005E0AAA"/>
    <w:rsid w:val="005E1B02"/>
    <w:rsid w:val="005E1ED6"/>
    <w:rsid w:val="005E41A1"/>
    <w:rsid w:val="005E5755"/>
    <w:rsid w:val="005F09E7"/>
    <w:rsid w:val="005F3495"/>
    <w:rsid w:val="00600477"/>
    <w:rsid w:val="00600FF1"/>
    <w:rsid w:val="006012D6"/>
    <w:rsid w:val="00602D94"/>
    <w:rsid w:val="0060479C"/>
    <w:rsid w:val="00604B37"/>
    <w:rsid w:val="0060739B"/>
    <w:rsid w:val="00607720"/>
    <w:rsid w:val="00617F03"/>
    <w:rsid w:val="006251F4"/>
    <w:rsid w:val="00626FB4"/>
    <w:rsid w:val="006274AA"/>
    <w:rsid w:val="00633E2C"/>
    <w:rsid w:val="00634873"/>
    <w:rsid w:val="00636353"/>
    <w:rsid w:val="00637666"/>
    <w:rsid w:val="006673FA"/>
    <w:rsid w:val="00673C94"/>
    <w:rsid w:val="00675C81"/>
    <w:rsid w:val="0068311F"/>
    <w:rsid w:val="00687FCF"/>
    <w:rsid w:val="0069047D"/>
    <w:rsid w:val="00690AF8"/>
    <w:rsid w:val="006A0EB8"/>
    <w:rsid w:val="006A4430"/>
    <w:rsid w:val="006B1589"/>
    <w:rsid w:val="006C3A13"/>
    <w:rsid w:val="006C4AD8"/>
    <w:rsid w:val="006D406B"/>
    <w:rsid w:val="006D481A"/>
    <w:rsid w:val="006D67CF"/>
    <w:rsid w:val="006D7EA0"/>
    <w:rsid w:val="006F3D99"/>
    <w:rsid w:val="006F7C68"/>
    <w:rsid w:val="0071008A"/>
    <w:rsid w:val="0071191F"/>
    <w:rsid w:val="00716A65"/>
    <w:rsid w:val="00722D02"/>
    <w:rsid w:val="0072379A"/>
    <w:rsid w:val="00726944"/>
    <w:rsid w:val="00730DBE"/>
    <w:rsid w:val="00731EC2"/>
    <w:rsid w:val="007364B1"/>
    <w:rsid w:val="00747953"/>
    <w:rsid w:val="00750881"/>
    <w:rsid w:val="00753E62"/>
    <w:rsid w:val="00755F75"/>
    <w:rsid w:val="00756690"/>
    <w:rsid w:val="00756F80"/>
    <w:rsid w:val="00757C1D"/>
    <w:rsid w:val="00760923"/>
    <w:rsid w:val="0076587A"/>
    <w:rsid w:val="007716CF"/>
    <w:rsid w:val="00777714"/>
    <w:rsid w:val="0078089C"/>
    <w:rsid w:val="007817BD"/>
    <w:rsid w:val="0078612B"/>
    <w:rsid w:val="00786EBE"/>
    <w:rsid w:val="0078710E"/>
    <w:rsid w:val="00795269"/>
    <w:rsid w:val="007A01D6"/>
    <w:rsid w:val="007B056B"/>
    <w:rsid w:val="007B541B"/>
    <w:rsid w:val="007B7989"/>
    <w:rsid w:val="007C4111"/>
    <w:rsid w:val="007C4916"/>
    <w:rsid w:val="007C5ED3"/>
    <w:rsid w:val="007D0D1F"/>
    <w:rsid w:val="007E2F4F"/>
    <w:rsid w:val="007E30B7"/>
    <w:rsid w:val="007E5268"/>
    <w:rsid w:val="007F2A89"/>
    <w:rsid w:val="007F576C"/>
    <w:rsid w:val="007F6924"/>
    <w:rsid w:val="00801AC5"/>
    <w:rsid w:val="00802BC2"/>
    <w:rsid w:val="00802E53"/>
    <w:rsid w:val="008030B0"/>
    <w:rsid w:val="00807B4E"/>
    <w:rsid w:val="00813677"/>
    <w:rsid w:val="008235EA"/>
    <w:rsid w:val="0082471A"/>
    <w:rsid w:val="008256AB"/>
    <w:rsid w:val="00830371"/>
    <w:rsid w:val="00831CB4"/>
    <w:rsid w:val="00832BFC"/>
    <w:rsid w:val="008405CF"/>
    <w:rsid w:val="00840723"/>
    <w:rsid w:val="0084232E"/>
    <w:rsid w:val="008439DC"/>
    <w:rsid w:val="008523D9"/>
    <w:rsid w:val="00852691"/>
    <w:rsid w:val="00871567"/>
    <w:rsid w:val="00874EA7"/>
    <w:rsid w:val="00876E30"/>
    <w:rsid w:val="00887996"/>
    <w:rsid w:val="00887D78"/>
    <w:rsid w:val="0089388A"/>
    <w:rsid w:val="0089394E"/>
    <w:rsid w:val="00895EC1"/>
    <w:rsid w:val="0089725F"/>
    <w:rsid w:val="008A1F6C"/>
    <w:rsid w:val="008A313A"/>
    <w:rsid w:val="008B2AD7"/>
    <w:rsid w:val="008C2CFA"/>
    <w:rsid w:val="008C532D"/>
    <w:rsid w:val="008D00ED"/>
    <w:rsid w:val="008F4F95"/>
    <w:rsid w:val="00906F88"/>
    <w:rsid w:val="00913414"/>
    <w:rsid w:val="00913ECC"/>
    <w:rsid w:val="00923AC2"/>
    <w:rsid w:val="00924BAC"/>
    <w:rsid w:val="00930358"/>
    <w:rsid w:val="009316EC"/>
    <w:rsid w:val="00932DDE"/>
    <w:rsid w:val="00933A09"/>
    <w:rsid w:val="009347EA"/>
    <w:rsid w:val="00935344"/>
    <w:rsid w:val="00936741"/>
    <w:rsid w:val="00936AD2"/>
    <w:rsid w:val="00946A87"/>
    <w:rsid w:val="009520A0"/>
    <w:rsid w:val="00972ACB"/>
    <w:rsid w:val="00976BBA"/>
    <w:rsid w:val="00981C2D"/>
    <w:rsid w:val="009848A9"/>
    <w:rsid w:val="009855DB"/>
    <w:rsid w:val="00985CAA"/>
    <w:rsid w:val="009901DA"/>
    <w:rsid w:val="009963D4"/>
    <w:rsid w:val="009A5D11"/>
    <w:rsid w:val="009A5E15"/>
    <w:rsid w:val="009B02FE"/>
    <w:rsid w:val="009B1C1C"/>
    <w:rsid w:val="009B6CF7"/>
    <w:rsid w:val="009E366D"/>
    <w:rsid w:val="009E5378"/>
    <w:rsid w:val="009E6A8F"/>
    <w:rsid w:val="009F30DC"/>
    <w:rsid w:val="00A000D6"/>
    <w:rsid w:val="00A04A32"/>
    <w:rsid w:val="00A05751"/>
    <w:rsid w:val="00A06A24"/>
    <w:rsid w:val="00A13867"/>
    <w:rsid w:val="00A17578"/>
    <w:rsid w:val="00A210AA"/>
    <w:rsid w:val="00A30635"/>
    <w:rsid w:val="00A309DE"/>
    <w:rsid w:val="00A329DE"/>
    <w:rsid w:val="00A3395A"/>
    <w:rsid w:val="00A35AA1"/>
    <w:rsid w:val="00A36BB9"/>
    <w:rsid w:val="00A37732"/>
    <w:rsid w:val="00A40829"/>
    <w:rsid w:val="00A41CEB"/>
    <w:rsid w:val="00A4341E"/>
    <w:rsid w:val="00A44F81"/>
    <w:rsid w:val="00A504D1"/>
    <w:rsid w:val="00A56121"/>
    <w:rsid w:val="00A6033F"/>
    <w:rsid w:val="00A6053B"/>
    <w:rsid w:val="00A60D0C"/>
    <w:rsid w:val="00A62A72"/>
    <w:rsid w:val="00A632D5"/>
    <w:rsid w:val="00A6370A"/>
    <w:rsid w:val="00A662BE"/>
    <w:rsid w:val="00A702BE"/>
    <w:rsid w:val="00A72C05"/>
    <w:rsid w:val="00A80211"/>
    <w:rsid w:val="00A8224B"/>
    <w:rsid w:val="00A83BF6"/>
    <w:rsid w:val="00A8422E"/>
    <w:rsid w:val="00A92EDA"/>
    <w:rsid w:val="00A9489E"/>
    <w:rsid w:val="00A9513D"/>
    <w:rsid w:val="00AA5677"/>
    <w:rsid w:val="00AC03D3"/>
    <w:rsid w:val="00AC1931"/>
    <w:rsid w:val="00AC3DB3"/>
    <w:rsid w:val="00AC3E64"/>
    <w:rsid w:val="00AC5C1E"/>
    <w:rsid w:val="00AC611C"/>
    <w:rsid w:val="00AF2A1E"/>
    <w:rsid w:val="00B00436"/>
    <w:rsid w:val="00B03B09"/>
    <w:rsid w:val="00B04E2E"/>
    <w:rsid w:val="00B06693"/>
    <w:rsid w:val="00B06824"/>
    <w:rsid w:val="00B10CD9"/>
    <w:rsid w:val="00B120E1"/>
    <w:rsid w:val="00B211CC"/>
    <w:rsid w:val="00B22F71"/>
    <w:rsid w:val="00B23F9D"/>
    <w:rsid w:val="00B25E49"/>
    <w:rsid w:val="00B34383"/>
    <w:rsid w:val="00B426B8"/>
    <w:rsid w:val="00B44AE8"/>
    <w:rsid w:val="00B47A63"/>
    <w:rsid w:val="00B506C4"/>
    <w:rsid w:val="00B523EC"/>
    <w:rsid w:val="00B5488C"/>
    <w:rsid w:val="00B60856"/>
    <w:rsid w:val="00B61608"/>
    <w:rsid w:val="00B63DCE"/>
    <w:rsid w:val="00B66A1D"/>
    <w:rsid w:val="00B67CA7"/>
    <w:rsid w:val="00B70C48"/>
    <w:rsid w:val="00B71CF9"/>
    <w:rsid w:val="00B7287A"/>
    <w:rsid w:val="00B7317C"/>
    <w:rsid w:val="00B77197"/>
    <w:rsid w:val="00B85EAE"/>
    <w:rsid w:val="00B908D0"/>
    <w:rsid w:val="00B92431"/>
    <w:rsid w:val="00B945ED"/>
    <w:rsid w:val="00BA355B"/>
    <w:rsid w:val="00BB0A41"/>
    <w:rsid w:val="00BB1BC6"/>
    <w:rsid w:val="00BB2486"/>
    <w:rsid w:val="00BB33C0"/>
    <w:rsid w:val="00BB6600"/>
    <w:rsid w:val="00BC467E"/>
    <w:rsid w:val="00BC514E"/>
    <w:rsid w:val="00BC6492"/>
    <w:rsid w:val="00BD1867"/>
    <w:rsid w:val="00BD4F6B"/>
    <w:rsid w:val="00BD5C1F"/>
    <w:rsid w:val="00BE715B"/>
    <w:rsid w:val="00BF19B4"/>
    <w:rsid w:val="00C01EDE"/>
    <w:rsid w:val="00C02287"/>
    <w:rsid w:val="00C025E2"/>
    <w:rsid w:val="00C11440"/>
    <w:rsid w:val="00C11BFA"/>
    <w:rsid w:val="00C15B11"/>
    <w:rsid w:val="00C248FE"/>
    <w:rsid w:val="00C2560C"/>
    <w:rsid w:val="00C261DB"/>
    <w:rsid w:val="00C26D07"/>
    <w:rsid w:val="00C27A0C"/>
    <w:rsid w:val="00C348F6"/>
    <w:rsid w:val="00C35431"/>
    <w:rsid w:val="00C40F30"/>
    <w:rsid w:val="00C4447C"/>
    <w:rsid w:val="00C47459"/>
    <w:rsid w:val="00C50908"/>
    <w:rsid w:val="00C51E23"/>
    <w:rsid w:val="00C5435D"/>
    <w:rsid w:val="00C607B8"/>
    <w:rsid w:val="00C60C9C"/>
    <w:rsid w:val="00C62BD2"/>
    <w:rsid w:val="00C63A6E"/>
    <w:rsid w:val="00C64946"/>
    <w:rsid w:val="00C663A9"/>
    <w:rsid w:val="00C72D9F"/>
    <w:rsid w:val="00C738F8"/>
    <w:rsid w:val="00C75246"/>
    <w:rsid w:val="00C8198A"/>
    <w:rsid w:val="00C8511B"/>
    <w:rsid w:val="00C9254E"/>
    <w:rsid w:val="00C9256D"/>
    <w:rsid w:val="00CA2876"/>
    <w:rsid w:val="00CA2E48"/>
    <w:rsid w:val="00CA4D2B"/>
    <w:rsid w:val="00CA5F53"/>
    <w:rsid w:val="00CA6E16"/>
    <w:rsid w:val="00CB42DA"/>
    <w:rsid w:val="00CB44A9"/>
    <w:rsid w:val="00CB4B74"/>
    <w:rsid w:val="00CB4B9F"/>
    <w:rsid w:val="00CD16EF"/>
    <w:rsid w:val="00CD3C0D"/>
    <w:rsid w:val="00CD4DD1"/>
    <w:rsid w:val="00CD5A76"/>
    <w:rsid w:val="00CD67C3"/>
    <w:rsid w:val="00CE0F5E"/>
    <w:rsid w:val="00CE5FDC"/>
    <w:rsid w:val="00CF41C2"/>
    <w:rsid w:val="00D00C82"/>
    <w:rsid w:val="00D030E5"/>
    <w:rsid w:val="00D11AD5"/>
    <w:rsid w:val="00D12082"/>
    <w:rsid w:val="00D15F23"/>
    <w:rsid w:val="00D17226"/>
    <w:rsid w:val="00D279E6"/>
    <w:rsid w:val="00D369D3"/>
    <w:rsid w:val="00D46A7F"/>
    <w:rsid w:val="00D50E58"/>
    <w:rsid w:val="00D53A3C"/>
    <w:rsid w:val="00D551EC"/>
    <w:rsid w:val="00D56C4F"/>
    <w:rsid w:val="00D62584"/>
    <w:rsid w:val="00D62ABA"/>
    <w:rsid w:val="00D6441F"/>
    <w:rsid w:val="00D71E63"/>
    <w:rsid w:val="00D737AC"/>
    <w:rsid w:val="00D75C88"/>
    <w:rsid w:val="00D75D66"/>
    <w:rsid w:val="00D80A6D"/>
    <w:rsid w:val="00D85341"/>
    <w:rsid w:val="00D943E7"/>
    <w:rsid w:val="00D97822"/>
    <w:rsid w:val="00DA7B01"/>
    <w:rsid w:val="00DB1307"/>
    <w:rsid w:val="00DB26BF"/>
    <w:rsid w:val="00DB60FB"/>
    <w:rsid w:val="00DB7C95"/>
    <w:rsid w:val="00DC1C57"/>
    <w:rsid w:val="00DD14EE"/>
    <w:rsid w:val="00DD2B17"/>
    <w:rsid w:val="00DD4612"/>
    <w:rsid w:val="00DD50FF"/>
    <w:rsid w:val="00DD77A5"/>
    <w:rsid w:val="00DF0A82"/>
    <w:rsid w:val="00DF728D"/>
    <w:rsid w:val="00E0119A"/>
    <w:rsid w:val="00E030F1"/>
    <w:rsid w:val="00E176EF"/>
    <w:rsid w:val="00E17EAA"/>
    <w:rsid w:val="00E20F9C"/>
    <w:rsid w:val="00E3392E"/>
    <w:rsid w:val="00E35332"/>
    <w:rsid w:val="00E357F8"/>
    <w:rsid w:val="00E403AE"/>
    <w:rsid w:val="00E42252"/>
    <w:rsid w:val="00E5001F"/>
    <w:rsid w:val="00E53028"/>
    <w:rsid w:val="00E53801"/>
    <w:rsid w:val="00E54803"/>
    <w:rsid w:val="00E60C62"/>
    <w:rsid w:val="00E60E32"/>
    <w:rsid w:val="00E613FF"/>
    <w:rsid w:val="00E667F5"/>
    <w:rsid w:val="00E669E7"/>
    <w:rsid w:val="00E67735"/>
    <w:rsid w:val="00E707A9"/>
    <w:rsid w:val="00E7141A"/>
    <w:rsid w:val="00E8166D"/>
    <w:rsid w:val="00E954C9"/>
    <w:rsid w:val="00E962D6"/>
    <w:rsid w:val="00E9688D"/>
    <w:rsid w:val="00E96B6A"/>
    <w:rsid w:val="00EB0768"/>
    <w:rsid w:val="00EB0C21"/>
    <w:rsid w:val="00EB55E8"/>
    <w:rsid w:val="00EB57D0"/>
    <w:rsid w:val="00EB7D79"/>
    <w:rsid w:val="00EB7E0B"/>
    <w:rsid w:val="00ED4C07"/>
    <w:rsid w:val="00ED58BF"/>
    <w:rsid w:val="00EE1D12"/>
    <w:rsid w:val="00EE2E1C"/>
    <w:rsid w:val="00EE4791"/>
    <w:rsid w:val="00EE6907"/>
    <w:rsid w:val="00EF0904"/>
    <w:rsid w:val="00EF75F6"/>
    <w:rsid w:val="00F006EE"/>
    <w:rsid w:val="00F06551"/>
    <w:rsid w:val="00F10842"/>
    <w:rsid w:val="00F155B6"/>
    <w:rsid w:val="00F22608"/>
    <w:rsid w:val="00F2531A"/>
    <w:rsid w:val="00F31846"/>
    <w:rsid w:val="00F34999"/>
    <w:rsid w:val="00F35C7D"/>
    <w:rsid w:val="00F35F71"/>
    <w:rsid w:val="00F4099B"/>
    <w:rsid w:val="00F5301B"/>
    <w:rsid w:val="00F53DC8"/>
    <w:rsid w:val="00F55CD8"/>
    <w:rsid w:val="00F6018D"/>
    <w:rsid w:val="00F615CC"/>
    <w:rsid w:val="00F62804"/>
    <w:rsid w:val="00F658C2"/>
    <w:rsid w:val="00F6594E"/>
    <w:rsid w:val="00F67385"/>
    <w:rsid w:val="00F67AB0"/>
    <w:rsid w:val="00F71A84"/>
    <w:rsid w:val="00F72261"/>
    <w:rsid w:val="00F74B84"/>
    <w:rsid w:val="00F75FF8"/>
    <w:rsid w:val="00F81211"/>
    <w:rsid w:val="00F8146D"/>
    <w:rsid w:val="00F91554"/>
    <w:rsid w:val="00F95488"/>
    <w:rsid w:val="00FA1F3D"/>
    <w:rsid w:val="00FB3B5C"/>
    <w:rsid w:val="00FB464D"/>
    <w:rsid w:val="00FB4BD4"/>
    <w:rsid w:val="00FC0F94"/>
    <w:rsid w:val="00FC2EFB"/>
    <w:rsid w:val="00FC7CBC"/>
    <w:rsid w:val="00FD383E"/>
    <w:rsid w:val="00FE0B55"/>
    <w:rsid w:val="00FF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5D73C"/>
  <w15:chartTrackingRefBased/>
  <w15:docId w15:val="{21B06267-6613-41F6-9AE9-12C35AA5F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120E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20E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3C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93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lassk12web@gmail.com" TargetMode="External"/><Relationship Id="rId4" Type="http://schemas.openxmlformats.org/officeDocument/2006/relationships/hyperlink" Target="https://docs.google.com/forms/d/116AKEaqvA2G7N9eM9DMfkK2_UzIsL92DPw2drAxRnVk/viewform?ts=57e872da&amp;edit_requested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Pan</dc:creator>
  <cp:keywords/>
  <dc:description/>
  <cp:lastModifiedBy>Jen Pan</cp:lastModifiedBy>
  <cp:revision>15</cp:revision>
  <dcterms:created xsi:type="dcterms:W3CDTF">2016-10-30T05:53:00Z</dcterms:created>
  <dcterms:modified xsi:type="dcterms:W3CDTF">2016-10-30T06:12:00Z</dcterms:modified>
</cp:coreProperties>
</file>